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63" w:rsidRPr="00525A27" w:rsidRDefault="00C16E63" w:rsidP="00C16E63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E63" w:rsidRPr="00525A27" w:rsidRDefault="00C16E63" w:rsidP="00C16E63">
      <w:pPr>
        <w:keepNext/>
        <w:ind w:left="-142"/>
        <w:jc w:val="center"/>
        <w:rPr>
          <w:sz w:val="28"/>
          <w:szCs w:val="29"/>
          <w:lang w:val="uk-UA"/>
        </w:rPr>
      </w:pPr>
    </w:p>
    <w:p w:rsidR="00C16E63" w:rsidRPr="00525A27" w:rsidRDefault="00C16E63" w:rsidP="00C16E63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C16E63" w:rsidRPr="00525A27" w:rsidRDefault="00C16E63" w:rsidP="00C16E63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16E63" w:rsidRPr="00525A27" w:rsidRDefault="00C16E63" w:rsidP="00C16E63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C16E63" w:rsidRPr="00525A27" w:rsidRDefault="00C16E63" w:rsidP="00C16E63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C16E63" w:rsidRPr="00525A27" w:rsidRDefault="00C16E63" w:rsidP="00C16E63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C16E63" w:rsidRPr="00525A27" w:rsidRDefault="00C16E63" w:rsidP="00C16E63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C16E63" w:rsidRPr="00525A27" w:rsidTr="00E4262A">
        <w:trPr>
          <w:trHeight w:val="551"/>
        </w:trPr>
        <w:tc>
          <w:tcPr>
            <w:tcW w:w="3296" w:type="dxa"/>
            <w:shd w:val="clear" w:color="auto" w:fill="auto"/>
          </w:tcPr>
          <w:p w:rsidR="00C16E63" w:rsidRPr="00E01F8D" w:rsidRDefault="00E01F8D" w:rsidP="00E4262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27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02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2017</w:t>
            </w:r>
          </w:p>
        </w:tc>
        <w:tc>
          <w:tcPr>
            <w:tcW w:w="3517" w:type="dxa"/>
            <w:shd w:val="clear" w:color="auto" w:fill="auto"/>
          </w:tcPr>
          <w:p w:rsidR="00C16E63" w:rsidRPr="00525A27" w:rsidRDefault="00C16E63" w:rsidP="00C16E63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C16E63" w:rsidRPr="00E01F8D" w:rsidRDefault="00E01F8D" w:rsidP="00E4262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№204/0/197-17</w:t>
            </w:r>
          </w:p>
        </w:tc>
      </w:tr>
    </w:tbl>
    <w:p w:rsidR="00C16E63" w:rsidRPr="00586A04" w:rsidRDefault="00C16E63" w:rsidP="00C16E63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C16E63" w:rsidRDefault="00C16E63" w:rsidP="00C16E63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C16E63" w:rsidRDefault="00C16E63" w:rsidP="00C16E63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C16E63" w:rsidRPr="00525A27" w:rsidRDefault="00C16E63" w:rsidP="00C16E63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801BE3">
        <w:rPr>
          <w:rFonts w:ascii="Times New Roman" w:hAnsi="Times New Roman"/>
          <w:sz w:val="28"/>
          <w:szCs w:val="28"/>
          <w:lang w:val="uk-UA"/>
        </w:rPr>
        <w:t>23 січня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№68/0/197-17</w:t>
      </w:r>
    </w:p>
    <w:p w:rsidR="00C16E63" w:rsidRPr="00525A27" w:rsidRDefault="00C16E63" w:rsidP="00C16E63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E63" w:rsidRPr="00815DBC" w:rsidRDefault="00C16E63" w:rsidP="00C16E63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зв’язку з виробничою необхідністю, відповідно до листа </w:t>
      </w:r>
      <w:r w:rsidR="00801BE3">
        <w:rPr>
          <w:rFonts w:ascii="Times New Roman" w:hAnsi="Times New Roman"/>
          <w:sz w:val="28"/>
          <w:szCs w:val="28"/>
          <w:lang w:val="uk-UA"/>
        </w:rPr>
        <w:t>керівництва</w:t>
      </w:r>
      <w:r>
        <w:rPr>
          <w:rFonts w:ascii="Times New Roman" w:hAnsi="Times New Roman"/>
          <w:sz w:val="28"/>
          <w:szCs w:val="28"/>
          <w:lang w:val="uk-UA"/>
        </w:rPr>
        <w:t xml:space="preserve"> медичного центру «Клін</w:t>
      </w:r>
      <w:r w:rsidR="00591760">
        <w:rPr>
          <w:rFonts w:ascii="Times New Roman" w:hAnsi="Times New Roman"/>
          <w:sz w:val="28"/>
          <w:szCs w:val="28"/>
          <w:lang w:val="uk-UA"/>
        </w:rPr>
        <w:t>іка сучасної медицини» ТОВ «</w:t>
      </w:r>
      <w:proofErr w:type="spellStart"/>
      <w:r w:rsidR="00591760">
        <w:rPr>
          <w:rFonts w:ascii="Times New Roman" w:hAnsi="Times New Roman"/>
          <w:sz w:val="28"/>
          <w:szCs w:val="28"/>
          <w:lang w:val="uk-UA"/>
        </w:rPr>
        <w:t>Скай-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591760">
        <w:rPr>
          <w:rFonts w:ascii="Times New Roman" w:hAnsi="Times New Roman"/>
          <w:sz w:val="28"/>
          <w:szCs w:val="28"/>
          <w:lang w:val="uk-UA"/>
        </w:rPr>
        <w:t>іннер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801BE3">
        <w:rPr>
          <w:rFonts w:ascii="Times New Roman" w:hAnsi="Times New Roman"/>
          <w:sz w:val="28"/>
          <w:szCs w:val="28"/>
          <w:lang w:val="uk-UA"/>
        </w:rPr>
        <w:t xml:space="preserve">            22 лютого</w:t>
      </w:r>
      <w:r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801BE3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 </w:t>
      </w:r>
    </w:p>
    <w:p w:rsidR="00C16E63" w:rsidRPr="00525A27" w:rsidRDefault="00C16E63" w:rsidP="00C16E63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E63" w:rsidRPr="00525A27" w:rsidRDefault="00C16E63" w:rsidP="00C16E63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C16E63" w:rsidRPr="00525A27" w:rsidRDefault="00C16E63" w:rsidP="00C16E63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16E63" w:rsidRDefault="00C16E63" w:rsidP="00801BE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Внести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01BE3">
        <w:rPr>
          <w:rFonts w:ascii="Times New Roman" w:hAnsi="Times New Roman"/>
          <w:sz w:val="28"/>
          <w:szCs w:val="28"/>
          <w:lang w:val="uk-UA"/>
        </w:rPr>
        <w:t>23 січня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801BE3">
        <w:rPr>
          <w:rFonts w:ascii="Times New Roman" w:hAnsi="Times New Roman"/>
          <w:sz w:val="28"/>
          <w:szCs w:val="28"/>
          <w:lang w:val="uk-UA"/>
        </w:rPr>
        <w:t>68/0/197-17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01BE3"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 w:rsidR="00801B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1BE3"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 w:rsidR="00801BE3">
        <w:rPr>
          <w:rFonts w:ascii="Times New Roman" w:hAnsi="Times New Roman"/>
          <w:sz w:val="28"/>
          <w:szCs w:val="28"/>
          <w:lang w:val="uk-UA"/>
        </w:rPr>
        <w:t>я</w:t>
      </w:r>
      <w:r w:rsidR="00801BE3"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 w:rsidR="00801BE3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801BE3" w:rsidRPr="00141104">
        <w:rPr>
          <w:rFonts w:ascii="Times New Roman" w:hAnsi="Times New Roman"/>
          <w:sz w:val="28"/>
          <w:szCs w:val="28"/>
          <w:lang w:val="uk-UA"/>
        </w:rPr>
        <w:t>7</w:t>
      </w:r>
      <w:r w:rsidR="00801BE3">
        <w:rPr>
          <w:rFonts w:ascii="Times New Roman" w:hAnsi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/>
          <w:sz w:val="28"/>
          <w:szCs w:val="28"/>
          <w:lang w:val="uk-UA"/>
        </w:rPr>
        <w:t xml:space="preserve">», а саме: викласти додаток у новій редакції, що додається. </w:t>
      </w:r>
    </w:p>
    <w:p w:rsidR="00C16E63" w:rsidRDefault="00C16E63" w:rsidP="00C16E63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6E63" w:rsidRDefault="00C16E63" w:rsidP="00C16E63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6E63" w:rsidRPr="003976FA" w:rsidRDefault="00C16E63" w:rsidP="00C16E63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6E63" w:rsidRDefault="00C16E63" w:rsidP="00C16E63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C16E63" w:rsidRPr="00525A27" w:rsidRDefault="00C16E63" w:rsidP="00C16E63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E63" w:rsidRDefault="00C16E63" w:rsidP="00C16E63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C16E63" w:rsidRDefault="00C16E63" w:rsidP="00C16E63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E63" w:rsidRPr="00815DBC" w:rsidRDefault="00C16E63" w:rsidP="00C16E63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801BE3">
        <w:rPr>
          <w:rFonts w:ascii="Times New Roman" w:hAnsi="Times New Roman"/>
          <w:sz w:val="28"/>
          <w:szCs w:val="28"/>
          <w:lang w:val="uk-UA"/>
        </w:rPr>
        <w:t xml:space="preserve">керівництва медичного центру «Клініка сучасної медицини» </w:t>
      </w:r>
      <w:r w:rsidR="00591760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801BE3">
        <w:rPr>
          <w:rFonts w:ascii="Times New Roman" w:hAnsi="Times New Roman"/>
          <w:sz w:val="28"/>
          <w:szCs w:val="28"/>
          <w:lang w:val="uk-UA"/>
        </w:rPr>
        <w:t>ТОВ «</w:t>
      </w:r>
      <w:r w:rsidR="00591760">
        <w:rPr>
          <w:rFonts w:ascii="Times New Roman" w:hAnsi="Times New Roman"/>
          <w:sz w:val="28"/>
          <w:szCs w:val="28"/>
          <w:lang w:val="uk-UA"/>
        </w:rPr>
        <w:t>Скай-Віннер</w:t>
      </w:r>
      <w:r w:rsidR="00801BE3">
        <w:rPr>
          <w:rFonts w:ascii="Times New Roman" w:hAnsi="Times New Roman"/>
          <w:sz w:val="28"/>
          <w:szCs w:val="28"/>
          <w:lang w:val="uk-UA"/>
        </w:rPr>
        <w:t>» від 22 лютого 2017 року</w:t>
      </w:r>
      <w:r w:rsidRPr="00815DBC">
        <w:rPr>
          <w:rFonts w:ascii="Times New Roman" w:hAnsi="Times New Roman"/>
          <w:sz w:val="28"/>
          <w:szCs w:val="28"/>
          <w:lang w:val="uk-UA"/>
        </w:rPr>
        <w:t>.</w:t>
      </w:r>
    </w:p>
    <w:p w:rsidR="00C16E63" w:rsidRDefault="00C16E63" w:rsidP="00C16E63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E63" w:rsidRDefault="00C16E63" w:rsidP="00C16E63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E63" w:rsidRPr="00525A27" w:rsidRDefault="00C16E63" w:rsidP="00C16E63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C16E63" w:rsidRDefault="00C16E63" w:rsidP="00C16E63">
      <w:pPr>
        <w:jc w:val="right"/>
        <w:rPr>
          <w:rFonts w:ascii="Times New Roman" w:hAnsi="Times New Roman"/>
          <w:sz w:val="28"/>
          <w:szCs w:val="28"/>
          <w:lang w:val="uk-UA"/>
        </w:rPr>
        <w:sectPr w:rsidR="00C16E63" w:rsidSect="00801BE3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801BE3" w:rsidRPr="00525A27" w:rsidRDefault="00801BE3" w:rsidP="00801BE3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801BE3" w:rsidRPr="00525A27" w:rsidRDefault="00801BE3" w:rsidP="00801BE3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1F8D">
        <w:rPr>
          <w:rFonts w:ascii="Times New Roman" w:hAnsi="Times New Roman"/>
          <w:sz w:val="28"/>
          <w:szCs w:val="28"/>
          <w:lang w:val="uk-UA"/>
        </w:rPr>
        <w:t xml:space="preserve">27.02.2017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 w:rsidR="00E01F8D">
        <w:rPr>
          <w:rFonts w:ascii="Times New Roman" w:hAnsi="Times New Roman"/>
          <w:sz w:val="28"/>
          <w:szCs w:val="28"/>
          <w:lang w:val="uk-UA"/>
        </w:rPr>
        <w:t>204/0/197-17</w:t>
      </w:r>
    </w:p>
    <w:p w:rsidR="00801BE3" w:rsidRDefault="00801BE3" w:rsidP="00801BE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1BE3" w:rsidRDefault="00801BE3" w:rsidP="00801BE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1BE3" w:rsidRPr="00525A27" w:rsidRDefault="00801BE3" w:rsidP="00801BE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1BE3" w:rsidRPr="00525A27" w:rsidRDefault="00801BE3" w:rsidP="00801BE3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2017 рік.</w:t>
      </w:r>
    </w:p>
    <w:p w:rsidR="00801BE3" w:rsidRDefault="00801BE3" w:rsidP="00801BE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01BE3" w:rsidRDefault="00801BE3" w:rsidP="00801BE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01BE3" w:rsidRPr="00525A27" w:rsidRDefault="00801BE3" w:rsidP="00801BE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6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801BE3" w:rsidRPr="003C5948" w:rsidTr="00E4262A">
        <w:trPr>
          <w:trHeight w:val="525"/>
        </w:trPr>
        <w:tc>
          <w:tcPr>
            <w:tcW w:w="534" w:type="dxa"/>
            <w:vAlign w:val="center"/>
          </w:tcPr>
          <w:p w:rsidR="00801BE3" w:rsidRPr="003C5948" w:rsidRDefault="00801BE3" w:rsidP="00E4262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801BE3" w:rsidRPr="003C5948" w:rsidRDefault="00801BE3" w:rsidP="00E4262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багатопрофільна клінічна лікарня №4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74659D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74659D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«Дніпропетровське клінічне об’єднання швидкої медичної допомоги»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005E55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005E55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</w:rPr>
              <w:t xml:space="preserve"> № 9</w:t>
            </w:r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DF683D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студентська поліклініка» </w:t>
            </w: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366283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36628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366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21BAD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AC1631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AC1631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630933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№17» 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127E8F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127E8F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127E8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21BAD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F156BB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21BAD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1836D2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A64FBD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A64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A5DE7" w:rsidRDefault="00801BE3" w:rsidP="00E4262A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BA5DE7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BA5DE7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BA5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A5DE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217716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1» </w:t>
            </w:r>
            <w:proofErr w:type="spellStart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2177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033843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3384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942C7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484038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840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84038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AC1631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AC1631" w:rsidRDefault="00801BE3" w:rsidP="00E4262A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C16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№4»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600E8E" w:rsidRDefault="00801BE3" w:rsidP="00E4262A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№8»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74659D" w:rsidRDefault="00801BE3" w:rsidP="00E4262A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«Дніпропетровський центр первинної медико-санітарної допомоги №10»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F156BB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EB536F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EB536F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2C1FF9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C1FF9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2C1FF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801BE3" w:rsidRPr="003C5948" w:rsidTr="00E4262A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801BE3" w:rsidRPr="00B942C7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801BE3" w:rsidRPr="003C5948" w:rsidTr="00E4262A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801BE3" w:rsidRPr="003C5948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</w:t>
            </w: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2     Продовження додатку до наказу ДОЗ ОДА</w:t>
            </w:r>
          </w:p>
          <w:p w:rsidR="00801BE3" w:rsidRPr="003C5948" w:rsidRDefault="00801BE3" w:rsidP="00801BE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</w:t>
            </w:r>
            <w:r w:rsidR="00E01F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</w:t>
            </w:r>
            <w:r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="00E01F8D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</w:t>
            </w:r>
            <w:r w:rsidR="00E01F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27.02.2017 </w:t>
            </w:r>
            <w:r w:rsidR="00E01F8D" w:rsidRPr="00525A2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E01F8D">
              <w:rPr>
                <w:rFonts w:ascii="Times New Roman" w:hAnsi="Times New Roman"/>
                <w:sz w:val="28"/>
                <w:szCs w:val="28"/>
                <w:lang w:val="uk-UA"/>
              </w:rPr>
              <w:t>204/0/197-17</w:t>
            </w:r>
          </w:p>
        </w:tc>
      </w:tr>
      <w:tr w:rsidR="00801BE3" w:rsidRPr="00E01F8D" w:rsidTr="00E426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E3" w:rsidRPr="00FF0138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F0138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FF01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801BE3" w:rsidRPr="00E01F8D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A64FBD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801BE3" w:rsidRPr="00E01F8D" w:rsidTr="00E4262A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801BE3" w:rsidRPr="00A64FBD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801BE3" w:rsidRPr="00E01F8D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EB792B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792B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EB79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№7» Криворізької міської ради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630933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центр первинної медико-санітарної допомоги »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366283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6628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B21C90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Апостолівського</w:t>
            </w:r>
            <w:proofErr w:type="spellEnd"/>
            <w:r w:rsidRPr="00B21C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8F6309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Межівський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 »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8F6309" w:rsidRDefault="00801BE3" w:rsidP="00E4262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 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005E55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005E5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84736B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F156BB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F156B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B21186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B2118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2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18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801BE3" w:rsidRPr="00B21BAD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21BA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801BE3" w:rsidRPr="00EB536F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EB536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3B2AAB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3B2AA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630933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3093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5948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801BE3" w:rsidRPr="00673944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67394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454816" w:rsidRDefault="00801BE3" w:rsidP="00E4262A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4548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548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454816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548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DF683D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F683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84736B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4736B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8473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4736B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A9035F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9035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74659D" w:rsidRDefault="00801BE3" w:rsidP="00E4262A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74659D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4659D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7465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74659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tcBorders>
              <w:bottom w:val="nil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801BE3" w:rsidRPr="008F6309" w:rsidRDefault="00801BE3" w:rsidP="00E4262A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tcBorders>
              <w:bottom w:val="nil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801BE3" w:rsidRPr="008F6309" w:rsidRDefault="00801BE3" w:rsidP="00E4262A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801BE3" w:rsidRPr="003C5948" w:rsidTr="00E4262A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801BE3" w:rsidRPr="00B942C7" w:rsidRDefault="00801BE3" w:rsidP="00E4262A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2C7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9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942C7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A64FBD" w:rsidRDefault="00801BE3" w:rsidP="00E4262A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A64FBD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5A6242" w:rsidRDefault="00801BE3" w:rsidP="00E4262A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BB3084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B3084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B3084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BB30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BB3084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9A7A70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A7A70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A7A70">
              <w:rPr>
                <w:rFonts w:ascii="Times New Roman" w:hAnsi="Times New Roman"/>
                <w:sz w:val="28"/>
                <w:szCs w:val="28"/>
                <w:lang w:val="uk-UA"/>
              </w:rPr>
              <w:t>Спеціалізована багатопрофільна лікарня №1</w:t>
            </w:r>
            <w:r w:rsidRPr="009A7A70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A7A7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A7A70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Дні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proofErr w:type="gramEnd"/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7801DA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801DA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7801DA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7801D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proofErr w:type="gram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Кам'янське</w:t>
            </w:r>
            <w:proofErr w:type="spellEnd"/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600E8E" w:rsidRDefault="00801BE3" w:rsidP="00E4262A">
            <w:pPr>
              <w:rPr>
                <w:rFonts w:ascii="Times New Roman" w:hAnsi="Times New Roman"/>
                <w:sz w:val="28"/>
                <w:szCs w:val="28"/>
              </w:rPr>
            </w:pPr>
            <w:r w:rsidRPr="00600E8E">
              <w:rPr>
                <w:rFonts w:ascii="Times New Roman" w:hAnsi="Times New Roman"/>
                <w:sz w:val="28"/>
                <w:szCs w:val="28"/>
              </w:rPr>
              <w:t xml:space="preserve">ДЗ «СМСЧ №9 МОЗ </w:t>
            </w:r>
            <w:proofErr w:type="spellStart"/>
            <w:r w:rsidRPr="00600E8E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</w:rPr>
              <w:t xml:space="preserve">» м. </w:t>
            </w:r>
            <w:proofErr w:type="spellStart"/>
            <w:r w:rsidRPr="00600E8E">
              <w:rPr>
                <w:rFonts w:ascii="Times New Roman" w:hAnsi="Times New Roman"/>
                <w:sz w:val="28"/>
                <w:szCs w:val="28"/>
              </w:rPr>
              <w:t>Жовт</w:t>
            </w:r>
            <w:proofErr w:type="gramStart"/>
            <w:r w:rsidRPr="00600E8E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600E8E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600E8E">
              <w:rPr>
                <w:rFonts w:ascii="Times New Roman" w:hAnsi="Times New Roman"/>
                <w:sz w:val="28"/>
                <w:szCs w:val="28"/>
              </w:rPr>
              <w:t>оди</w:t>
            </w:r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1836D2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36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металургійний комбінат ім. Ф.Є.Дзержинського» 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8F6309" w:rsidRDefault="00801BE3" w:rsidP="00E4262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Кам'янське</w:t>
            </w:r>
            <w:proofErr w:type="spellEnd"/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801BE3" w:rsidRPr="0030658B" w:rsidRDefault="00801BE3" w:rsidP="00E4262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0658B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30658B">
              <w:rPr>
                <w:rFonts w:ascii="Times New Roman" w:hAnsi="Times New Roman"/>
                <w:sz w:val="28"/>
                <w:szCs w:val="28"/>
              </w:rPr>
              <w:t xml:space="preserve"> «ЄВРАЗ </w:t>
            </w:r>
            <w:r w:rsidRPr="003065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Дніпродзержинський коксохімічний завод» </w:t>
            </w:r>
          </w:p>
        </w:tc>
      </w:tr>
      <w:tr w:rsidR="00801BE3" w:rsidRPr="003C5948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600E8E" w:rsidRDefault="00801BE3" w:rsidP="00E4262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0E8E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801BE3" w:rsidRPr="009A7A70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8F6309" w:rsidRDefault="00801BE3" w:rsidP="00E4262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8F630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Дніпро</w:t>
            </w:r>
          </w:p>
        </w:tc>
      </w:tr>
      <w:tr w:rsidR="00801BE3" w:rsidRPr="009A7A70" w:rsidTr="00E4262A">
        <w:tc>
          <w:tcPr>
            <w:tcW w:w="534" w:type="dxa"/>
            <w:vAlign w:val="center"/>
          </w:tcPr>
          <w:p w:rsidR="00801BE3" w:rsidRPr="003C5948" w:rsidRDefault="00801BE3" w:rsidP="00E4262A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801BE3" w:rsidRPr="008F6309" w:rsidRDefault="00801BE3" w:rsidP="00E4262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«Клініка сучасної медицини» ТОВ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 м. Дніпро</w:t>
            </w:r>
          </w:p>
        </w:tc>
      </w:tr>
    </w:tbl>
    <w:p w:rsidR="00801BE3" w:rsidRDefault="00801BE3" w:rsidP="00801BE3">
      <w:pPr>
        <w:pStyle w:val="a3"/>
        <w:spacing w:line="300" w:lineRule="exact"/>
        <w:jc w:val="left"/>
        <w:rPr>
          <w:szCs w:val="28"/>
        </w:rPr>
      </w:pPr>
    </w:p>
    <w:p w:rsidR="00801BE3" w:rsidRDefault="00801BE3" w:rsidP="00801BE3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</w:t>
      </w:r>
    </w:p>
    <w:p w:rsidR="00801BE3" w:rsidRDefault="00801BE3" w:rsidP="00801BE3">
      <w:pPr>
        <w:pStyle w:val="a3"/>
        <w:jc w:val="left"/>
        <w:rPr>
          <w:szCs w:val="28"/>
        </w:rPr>
      </w:pPr>
      <w:r>
        <w:rPr>
          <w:szCs w:val="28"/>
        </w:rPr>
        <w:t>начальник управління</w:t>
      </w:r>
    </w:p>
    <w:p w:rsidR="00801BE3" w:rsidRDefault="00801BE3" w:rsidP="00801BE3">
      <w:pPr>
        <w:pStyle w:val="a3"/>
        <w:jc w:val="left"/>
        <w:rPr>
          <w:szCs w:val="28"/>
        </w:rPr>
      </w:pPr>
      <w:r>
        <w:rPr>
          <w:szCs w:val="28"/>
        </w:rPr>
        <w:t xml:space="preserve">лікувально-профілактичної </w:t>
      </w:r>
    </w:p>
    <w:p w:rsidR="0092381E" w:rsidRDefault="00801BE3" w:rsidP="00801BE3">
      <w:pPr>
        <w:pStyle w:val="a3"/>
        <w:jc w:val="left"/>
      </w:pP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sectPr w:rsidR="0092381E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E63"/>
    <w:rsid w:val="00591760"/>
    <w:rsid w:val="00801BE3"/>
    <w:rsid w:val="0092381E"/>
    <w:rsid w:val="00C16E63"/>
    <w:rsid w:val="00D63465"/>
    <w:rsid w:val="00E0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63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E63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C16E6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5">
    <w:name w:val="Знак Знак Знак Знак Знак Знак Знак"/>
    <w:basedOn w:val="a"/>
    <w:rsid w:val="00C16E63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C16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16E63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16E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E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965</Words>
  <Characters>5502</Characters>
  <Application>Microsoft Office Word</Application>
  <DocSecurity>0</DocSecurity>
  <Lines>45</Lines>
  <Paragraphs>12</Paragraphs>
  <ScaleCrop>false</ScaleCrop>
  <Company>Microsoft</Company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2017-02-24T14:46:00Z</dcterms:created>
  <dcterms:modified xsi:type="dcterms:W3CDTF">2017-02-27T10:13:00Z</dcterms:modified>
</cp:coreProperties>
</file>